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A5" w:rsidRDefault="00EF1882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 xml:space="preserve">ALLEGATO </w:t>
      </w:r>
      <w:r w:rsidR="007F5D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16.C al. P.E.E.</w:t>
      </w:r>
    </w:p>
    <w:p w:rsidR="00EF1882" w:rsidRPr="00A449FD" w:rsidRDefault="00EF1882" w:rsidP="00EF1882">
      <w:pPr>
        <w:widowControl w:val="0"/>
        <w:spacing w:after="0" w:line="401" w:lineRule="auto"/>
        <w:ind w:right="2840"/>
        <w:rPr>
          <w:rFonts w:ascii="Times New Roman" w:eastAsia="Times New Roman" w:hAnsi="Times New Roman" w:cs="Times New Roman"/>
          <w:color w:val="000000"/>
          <w:lang w:eastAsia="it-IT" w:bidi="it-IT"/>
        </w:rPr>
      </w:pPr>
      <w:r w:rsidRPr="00A449FD">
        <w:rPr>
          <w:rFonts w:ascii="Times New Roman" w:eastAsia="Times New Roman" w:hAnsi="Times New Roman" w:cs="Times New Roman"/>
          <w:color w:val="000000"/>
          <w:sz w:val="20"/>
          <w:szCs w:val="20"/>
          <w:lang w:eastAsia="it-IT" w:bidi="it-IT"/>
        </w:rPr>
        <w:t xml:space="preserve">Popolazione presente nei singoli locali del “Livello 3” e relative zone di raccolta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4133"/>
        <w:gridCol w:w="1123"/>
        <w:gridCol w:w="2294"/>
        <w:gridCol w:w="1382"/>
      </w:tblGrid>
      <w:tr w:rsidR="00EF1882" w:rsidRPr="00A449FD" w:rsidTr="00630BF3">
        <w:trPr>
          <w:trHeight w:hRule="exact" w:val="514"/>
          <w:jc w:val="center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ZONA DA SFOLLARE</w:t>
            </w:r>
          </w:p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PIANO E/O LIVELLO (LA QUOTA E’ RIFERITA AL “LIVELLO 3-Quota: 0,00” DEL PIAZZALE)</w:t>
            </w:r>
          </w:p>
        </w:tc>
      </w:tr>
      <w:tr w:rsidR="00EF1882" w:rsidRPr="00A449FD" w:rsidTr="00630BF3">
        <w:trPr>
          <w:trHeight w:hRule="exact" w:val="394"/>
          <w:jc w:val="center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LIVELLO 3 (Quota: 0,00)</w:t>
            </w:r>
          </w:p>
        </w:tc>
      </w:tr>
      <w:tr w:rsidR="00EF1882" w:rsidRPr="00A449FD" w:rsidTr="00630BF3">
        <w:trPr>
          <w:trHeight w:hRule="exact" w:val="47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BLOCCO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LOCALE DA SFOLLARE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N.</w:t>
            </w:r>
          </w:p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PERSONE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PUNTO</w:t>
            </w:r>
          </w:p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RACCOLTA</w:t>
            </w:r>
          </w:p>
        </w:tc>
      </w:tr>
      <w:tr w:rsidR="00EF1882" w:rsidRPr="00A449FD" w:rsidTr="00630BF3">
        <w:trPr>
          <w:trHeight w:hRule="exact" w:val="956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A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E23EFE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E23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N.25</w:t>
            </w:r>
            <w:r w:rsidR="0037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Classe 1A</w:t>
            </w:r>
            <w:r w:rsidRPr="00E23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t</w:t>
            </w:r>
          </w:p>
          <w:p w:rsidR="00EF1882" w:rsidRPr="00A449FD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1A2308" w:rsidRDefault="00E14B71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17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05F" w:rsidRDefault="0017205F" w:rsidP="0017205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17205F" w:rsidRDefault="0017205F" w:rsidP="0017205F">
            <w:pPr>
              <w:widowControl w:val="0"/>
              <w:spacing w:after="0" w:line="276" w:lineRule="auto"/>
              <w:ind w:firstLine="1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4055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USCITA DI SICUREZZA N. 2</w:t>
            </w:r>
          </w:p>
          <w:p w:rsidR="00EF1882" w:rsidRPr="00A449FD" w:rsidRDefault="0017205F" w:rsidP="0017205F">
            <w:pPr>
              <w:widowControl w:val="0"/>
              <w:spacing w:after="0" w:line="276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(</w:t>
            </w:r>
            <w:r w:rsidR="00EF1882"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EF1882" w:rsidRDefault="00EF188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che conducono sul piazzale interno</w:t>
            </w:r>
            <w:r w:rsidR="00172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</w:t>
            </w:r>
          </w:p>
          <w:p w:rsidR="00405591" w:rsidRPr="00405591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EF1882" w:rsidRPr="00A449FD" w:rsidRDefault="00EF188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</w:tc>
      </w:tr>
      <w:tr w:rsidR="00EF1882" w:rsidRPr="00A449FD" w:rsidTr="00630BF3">
        <w:trPr>
          <w:trHeight w:hRule="exact" w:val="842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E23EFE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E23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N.26</w:t>
            </w:r>
            <w:r w:rsidR="0037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Classe 1 </w:t>
            </w:r>
            <w:proofErr w:type="spellStart"/>
            <w:r w:rsidR="0037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Bt</w:t>
            </w:r>
            <w:proofErr w:type="spellEnd"/>
          </w:p>
          <w:p w:rsidR="00EF1882" w:rsidRPr="00A449FD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1A2308" w:rsidRDefault="00E14B71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13</w:t>
            </w: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630BF3">
        <w:trPr>
          <w:trHeight w:hRule="exact" w:val="854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A2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AULA N.27</w:t>
            </w:r>
            <w:r w:rsidR="00376F26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Classe 4^ At</w:t>
            </w:r>
          </w:p>
          <w:p w:rsidR="00EF1882" w:rsidRPr="001A2308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A2308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</w:t>
            </w:r>
            <w:r w:rsidR="00E14B71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630BF3">
        <w:trPr>
          <w:trHeight w:hRule="exact" w:val="569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E23EFE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E23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N.28</w:t>
            </w:r>
            <w:r w:rsidR="0037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Classe 2^Bt</w:t>
            </w:r>
          </w:p>
          <w:p w:rsidR="00EF1882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EF1882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A2308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E14B71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9</w:t>
            </w: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630BF3">
        <w:trPr>
          <w:trHeight w:hRule="exact" w:val="1555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1A2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LAB. BIOLOGIA</w:t>
            </w:r>
          </w:p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A2308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(EX LABORATORIO N. 11 BIOLOGIA, MICROBIOLOGIA E SCIENZE DELLE</w:t>
            </w:r>
          </w:p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A2308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TERRE – IPSIA)</w:t>
            </w:r>
          </w:p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A2308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25(*)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A449FD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 N. 7</w:t>
            </w:r>
          </w:p>
          <w:p w:rsidR="00EF1882" w:rsidRDefault="00EF188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che conduce sul piazzale interno</w:t>
            </w:r>
          </w:p>
          <w:p w:rsidR="00405591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405591" w:rsidRPr="00A449FD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630BF3">
        <w:trPr>
          <w:trHeight w:hRule="exact" w:val="578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B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486D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N.21</w:t>
            </w:r>
            <w:r w:rsidR="0037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Classe 2At</w:t>
            </w:r>
          </w:p>
          <w:p w:rsidR="00EF1882" w:rsidRPr="00A449FD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1A2308" w:rsidRDefault="00E14B71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19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591" w:rsidRPr="00A449FD" w:rsidRDefault="00405591" w:rsidP="0040559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</w:t>
            </w:r>
            <w:r w:rsidR="0017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 N. 2</w:t>
            </w:r>
          </w:p>
          <w:p w:rsidR="00405591" w:rsidRDefault="00405591" w:rsidP="00630BF3">
            <w:pPr>
              <w:widowControl w:val="0"/>
              <w:spacing w:after="0" w:line="276" w:lineRule="auto"/>
              <w:ind w:firstLine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405591" w:rsidRDefault="00405591" w:rsidP="00630BF3">
            <w:pPr>
              <w:widowControl w:val="0"/>
              <w:spacing w:after="0" w:line="276" w:lineRule="auto"/>
              <w:ind w:firstLine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EF1882" w:rsidRPr="00A449FD" w:rsidRDefault="00EF1882" w:rsidP="00630BF3">
            <w:pPr>
              <w:widowControl w:val="0"/>
              <w:spacing w:after="0" w:line="276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EF1882" w:rsidRPr="00A449FD" w:rsidRDefault="00EF188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che conducono sul piazzale interno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EF1882" w:rsidRPr="00A449FD" w:rsidRDefault="00EF188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</w:tc>
      </w:tr>
      <w:tr w:rsidR="00EF1882" w:rsidRPr="00A449FD" w:rsidTr="00630BF3">
        <w:trPr>
          <w:trHeight w:hRule="exact" w:val="572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A2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AULA N.23</w:t>
            </w:r>
            <w:r w:rsidR="00376F26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Classe 3Bt</w:t>
            </w:r>
          </w:p>
          <w:p w:rsidR="00EF1882" w:rsidRPr="001A2308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1A2308" w:rsidRDefault="00E14B71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24</w:t>
            </w: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630BF3">
        <w:trPr>
          <w:trHeight w:hRule="exact" w:val="565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A2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AULA N.24</w:t>
            </w:r>
            <w:r w:rsidR="00376F26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Classe 4Bt</w:t>
            </w:r>
          </w:p>
          <w:p w:rsidR="00EF1882" w:rsidRPr="001A2308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A2308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E14B71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7</w:t>
            </w: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630BF3">
        <w:trPr>
          <w:trHeight w:hRule="exact" w:val="573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486D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N.22</w:t>
            </w:r>
            <w:r w:rsidR="00376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Classe 1M</w:t>
            </w:r>
          </w:p>
          <w:p w:rsidR="00EF1882" w:rsidRPr="00A449FD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A2308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15</w:t>
            </w: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630BF3">
        <w:trPr>
          <w:trHeight w:hRule="exact" w:val="694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882" w:rsidRPr="001A2308" w:rsidRDefault="00376F26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AULA N. 19 </w:t>
            </w:r>
            <w:r w:rsidRPr="00376F26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CLASSE 5Bt</w:t>
            </w:r>
          </w:p>
          <w:p w:rsidR="00EF1882" w:rsidRPr="001A2308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A2308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6(*)</w:t>
            </w: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630BF3">
        <w:trPr>
          <w:trHeight w:hRule="exact" w:val="634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882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5D66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AULA N. </w:t>
            </w:r>
            <w:r w:rsidR="00376F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53 Classe 3At</w:t>
            </w:r>
          </w:p>
          <w:p w:rsidR="00EF1882" w:rsidRPr="00A449FD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882" w:rsidRPr="001A2308" w:rsidRDefault="00E14B71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16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05F" w:rsidRPr="00A449FD" w:rsidRDefault="0017205F" w:rsidP="0017205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 N. 3</w:t>
            </w:r>
          </w:p>
          <w:p w:rsidR="00EF1882" w:rsidRDefault="0017205F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(</w:t>
            </w:r>
            <w:r w:rsidR="00EF1882"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, gradinata centrale, </w:t>
            </w:r>
            <w:r w:rsidR="00EF1882"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che conducono sul piazzale interno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).</w:t>
            </w:r>
          </w:p>
          <w:p w:rsidR="00405591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405591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405591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405591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405591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405591" w:rsidRPr="00A449FD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690852">
        <w:trPr>
          <w:trHeight w:hRule="exact" w:val="1328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1A2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LAB. INFORMATICA 1</w:t>
            </w:r>
          </w:p>
          <w:p w:rsidR="00EF1882" w:rsidRPr="001A2308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882" w:rsidRPr="001A2308" w:rsidRDefault="00E14B71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24</w:t>
            </w:r>
            <w:r w:rsidR="00EF1882" w:rsidRPr="001A2308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(*)</w:t>
            </w: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8B204E">
        <w:trPr>
          <w:trHeight w:hRule="exact" w:val="852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1A2308" w:rsidRDefault="00376F26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AULA N 54 Classe 2</w:t>
            </w:r>
            <w:r w:rsidR="00DD0E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B LICEO</w:t>
            </w:r>
          </w:p>
          <w:p w:rsidR="00EF1882" w:rsidRPr="001A2308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A2308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E14B71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8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5591" w:rsidRPr="00405591" w:rsidRDefault="00405591" w:rsidP="0040559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 N. 3</w:t>
            </w:r>
          </w:p>
          <w:p w:rsidR="00405591" w:rsidRDefault="00405591" w:rsidP="00630BF3">
            <w:pPr>
              <w:widowControl w:val="0"/>
              <w:tabs>
                <w:tab w:val="left" w:pos="133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EF1882" w:rsidRPr="00A449FD" w:rsidRDefault="00EF1882" w:rsidP="00630BF3">
            <w:pPr>
              <w:widowControl w:val="0"/>
              <w:tabs>
                <w:tab w:val="left" w:pos="1334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</w:t>
            </w: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ab/>
              <w:t>attigue</w:t>
            </w:r>
          </w:p>
          <w:p w:rsidR="00EF1882" w:rsidRDefault="00EF1882" w:rsidP="00630BF3">
            <w:pPr>
              <w:widowControl w:val="0"/>
              <w:spacing w:after="0" w:line="276" w:lineRule="auto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(gradinata centrale) che conducono sul piazzale interno</w:t>
            </w:r>
          </w:p>
          <w:p w:rsidR="00690852" w:rsidRPr="00A449FD" w:rsidRDefault="00690852" w:rsidP="00630BF3">
            <w:pPr>
              <w:widowControl w:val="0"/>
              <w:spacing w:after="0" w:line="276" w:lineRule="auto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882" w:rsidRPr="00A449FD" w:rsidRDefault="00EF1882" w:rsidP="00630BF3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EF1882" w:rsidRDefault="00EF188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  <w:p w:rsidR="008B204E" w:rsidRDefault="008B204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8B204E" w:rsidRDefault="008B204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8B204E" w:rsidRPr="00A449FD" w:rsidRDefault="008B204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EF1882" w:rsidRPr="00A449FD" w:rsidTr="00690852">
        <w:trPr>
          <w:trHeight w:hRule="exact" w:val="2040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9E6B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5D66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SPOGLIATOIO PALESTRA</w:t>
            </w: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30(*)</w:t>
            </w:r>
          </w:p>
        </w:tc>
        <w:tc>
          <w:tcPr>
            <w:tcW w:w="22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690852">
        <w:trPr>
          <w:trHeight w:hRule="exact" w:val="2129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lastRenderedPageBreak/>
              <w:t>D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5D6654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D66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PALESTRA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120(*)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5591" w:rsidRPr="00405591" w:rsidRDefault="00405591" w:rsidP="0040559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 N. 8</w:t>
            </w:r>
            <w:r w:rsidR="00690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e N.3</w:t>
            </w:r>
          </w:p>
          <w:p w:rsidR="00405591" w:rsidRDefault="00405591" w:rsidP="00630BF3">
            <w:pPr>
              <w:widowControl w:val="0"/>
              <w:spacing w:after="0" w:line="276" w:lineRule="auto"/>
              <w:ind w:firstLine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EF1882" w:rsidRPr="00A449FD" w:rsidRDefault="00EF1882" w:rsidP="00630BF3">
            <w:pPr>
              <w:widowControl w:val="0"/>
              <w:spacing w:after="0" w:line="276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sicurezza (laterale) </w:t>
            </w: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che conduce sul piazzale interno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882" w:rsidRPr="00A449FD" w:rsidRDefault="00EF1882" w:rsidP="00630BF3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EF1882" w:rsidRDefault="00EF188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 interno, quota 0,00)</w:t>
            </w:r>
          </w:p>
          <w:p w:rsidR="008B204E" w:rsidRDefault="008B204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8B204E" w:rsidRDefault="008B204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8B204E" w:rsidRDefault="008B204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8B204E" w:rsidRPr="00A449FD" w:rsidRDefault="008B204E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EF1882" w:rsidRPr="00A449FD" w:rsidTr="00690852">
        <w:trPr>
          <w:trHeight w:hRule="exact" w:val="1704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5D6654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5D66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ARCHIVIO</w:t>
            </w:r>
          </w:p>
          <w:p w:rsidR="00EF1882" w:rsidRPr="00A449FD" w:rsidRDefault="00EF1882" w:rsidP="00DE1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2</w:t>
            </w: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(*)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0852" w:rsidRPr="00405591" w:rsidRDefault="00690852" w:rsidP="0069085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 N. 8</w:t>
            </w:r>
          </w:p>
          <w:p w:rsidR="00690852" w:rsidRDefault="00690852" w:rsidP="00690852">
            <w:pPr>
              <w:widowControl w:val="0"/>
              <w:spacing w:after="0" w:line="276" w:lineRule="auto"/>
              <w:ind w:firstLine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EF1882" w:rsidRPr="00A449FD" w:rsidRDefault="00690852" w:rsidP="0069085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sicurezza (laterale) </w:t>
            </w: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che conduce sul piazzale interno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690852">
        <w:trPr>
          <w:trHeight w:hRule="exact" w:val="991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E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5D6654" w:rsidRDefault="00DD0E7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N.47 Classe 3</w:t>
            </w:r>
            <w:r w:rsidR="00EF1882" w:rsidRPr="005D66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D</w:t>
            </w:r>
          </w:p>
          <w:p w:rsidR="00EF1882" w:rsidRPr="00A449FD" w:rsidRDefault="00EF1882" w:rsidP="006908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1A2308" w:rsidRDefault="00E14B71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18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591" w:rsidRPr="00405591" w:rsidRDefault="00405591" w:rsidP="0040559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</w:t>
            </w:r>
            <w:r w:rsidR="0017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 N. 1</w:t>
            </w:r>
            <w:bookmarkStart w:id="0" w:name="_GoBack"/>
            <w:bookmarkEnd w:id="0"/>
          </w:p>
          <w:p w:rsidR="00405591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EF1882" w:rsidRPr="00A449FD" w:rsidRDefault="00EF188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Numero 02 uscite di sicurezza attigue</w:t>
            </w:r>
          </w:p>
          <w:p w:rsidR="00EF1882" w:rsidRPr="009456B1" w:rsidRDefault="00EF188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laterale</w:t>
            </w: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) che conducono sul piazzale interno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882" w:rsidRPr="00A449FD" w:rsidRDefault="00EF1882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“P1</w:t>
            </w: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”</w:t>
            </w:r>
          </w:p>
          <w:p w:rsidR="00EF1882" w:rsidRPr="00A449FD" w:rsidRDefault="00EF1882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(piazzale</w:t>
            </w:r>
          </w:p>
          <w:p w:rsidR="00EF1882" w:rsidRPr="00A449FD" w:rsidRDefault="00EF1882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interno,</w:t>
            </w:r>
          </w:p>
          <w:p w:rsidR="00EF1882" w:rsidRPr="00A449FD" w:rsidRDefault="00EF1882" w:rsidP="00630B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quota 0,00)</w:t>
            </w:r>
          </w:p>
        </w:tc>
      </w:tr>
      <w:tr w:rsidR="00EF1882" w:rsidRPr="00A449FD" w:rsidTr="00405591">
        <w:trPr>
          <w:trHeight w:hRule="exact" w:val="1667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5D66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N.46</w:t>
            </w:r>
            <w:r w:rsidR="00DD0E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– “Sala</w:t>
            </w:r>
            <w:r w:rsidR="008A07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Conferenze” – Ex sala Rossa</w:t>
            </w:r>
          </w:p>
          <w:p w:rsidR="00EF1882" w:rsidRPr="00A449FD" w:rsidRDefault="00EF1882" w:rsidP="008A0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14B71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60 (*)</w:t>
            </w: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630BF3">
        <w:trPr>
          <w:trHeight w:hRule="exact" w:val="538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EA64A1" w:rsidRDefault="00DD0E7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48 Classe 3</w:t>
            </w:r>
            <w:r w:rsidR="00EF1882" w:rsidRPr="00EA64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A </w:t>
            </w:r>
          </w:p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882" w:rsidRPr="001A2308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1A2308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E14B71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8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5591" w:rsidRPr="00405591" w:rsidRDefault="00405591" w:rsidP="0040559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USCITA DI SICUREZZA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  N. 6</w:t>
            </w:r>
          </w:p>
          <w:p w:rsidR="00405591" w:rsidRDefault="00405591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</w:pPr>
          </w:p>
          <w:p w:rsidR="00EF1882" w:rsidRPr="00A449FD" w:rsidRDefault="00EF1882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 xml:space="preserve">Uscita di sicurezza (laterale) </w:t>
            </w: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che conduce sul piazzale interno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882" w:rsidRPr="00A449FD" w:rsidRDefault="00EF1882" w:rsidP="00630BF3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“P3”</w:t>
            </w:r>
          </w:p>
          <w:p w:rsidR="00EF1882" w:rsidRPr="00A449FD" w:rsidRDefault="00EF1882" w:rsidP="00630BF3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(parcheggio interno, lato SUD-EST, quota +3,70)</w:t>
            </w:r>
          </w:p>
        </w:tc>
      </w:tr>
      <w:tr w:rsidR="00EF1882" w:rsidRPr="00A449FD" w:rsidTr="00405591">
        <w:trPr>
          <w:trHeight w:hRule="exact" w:val="1436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EA64A1" w:rsidRDefault="00DD0E7E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AULA N. 49 Classe 3</w:t>
            </w:r>
            <w:r w:rsidR="00EF1882" w:rsidRPr="00EA64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F</w:t>
            </w:r>
          </w:p>
          <w:p w:rsidR="00EF1882" w:rsidRPr="00A449FD" w:rsidRDefault="00EF1882" w:rsidP="008A0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882" w:rsidRPr="006B4487" w:rsidRDefault="00EF188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6B4487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</w:t>
            </w:r>
            <w:r w:rsidR="00E14B71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5</w:t>
            </w: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882" w:rsidRPr="00A449FD" w:rsidRDefault="00EF1882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EF1882" w:rsidRPr="00A449FD" w:rsidTr="00630BF3">
        <w:trPr>
          <w:trHeight w:hRule="exact" w:val="341"/>
          <w:jc w:val="center"/>
        </w:trPr>
        <w:tc>
          <w:tcPr>
            <w:tcW w:w="10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882" w:rsidRPr="00A449FD" w:rsidRDefault="00EF1882" w:rsidP="00630BF3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(*)-</w:t>
            </w:r>
            <w:r w:rsidRPr="009D0F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it-IT" w:bidi="it-IT"/>
              </w:rPr>
              <w:t>NOTA</w:t>
            </w: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: STIME PRESUMIBILI</w:t>
            </w:r>
          </w:p>
        </w:tc>
      </w:tr>
    </w:tbl>
    <w:p w:rsidR="00EF1882" w:rsidRPr="00A449FD" w:rsidRDefault="00EF1882" w:rsidP="00EF1882">
      <w:pPr>
        <w:widowControl w:val="0"/>
        <w:spacing w:after="626" w:line="14" w:lineRule="exact"/>
        <w:rPr>
          <w:rFonts w:ascii="Courier New" w:eastAsia="Courier New" w:hAnsi="Courier New" w:cs="Courier New"/>
          <w:color w:val="000000"/>
          <w:sz w:val="24"/>
          <w:szCs w:val="24"/>
          <w:lang w:eastAsia="it-IT" w:bidi="it-IT"/>
        </w:rPr>
      </w:pPr>
    </w:p>
    <w:p w:rsidR="00EF1882" w:rsidRDefault="00EF1882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</w:p>
    <w:p w:rsidR="006879A5" w:rsidRDefault="006879A5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</w:p>
    <w:sectPr w:rsidR="006879A5" w:rsidSect="006879A5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270E5"/>
    <w:multiLevelType w:val="hybridMultilevel"/>
    <w:tmpl w:val="BB345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A300E"/>
    <w:multiLevelType w:val="hybridMultilevel"/>
    <w:tmpl w:val="82A6B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7629E"/>
    <w:multiLevelType w:val="hybridMultilevel"/>
    <w:tmpl w:val="4434E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43D50"/>
    <w:multiLevelType w:val="hybridMultilevel"/>
    <w:tmpl w:val="DBC23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5F6A"/>
    <w:rsid w:val="00090989"/>
    <w:rsid w:val="0017205F"/>
    <w:rsid w:val="001C23F1"/>
    <w:rsid w:val="00223DBA"/>
    <w:rsid w:val="002254E3"/>
    <w:rsid w:val="00264502"/>
    <w:rsid w:val="003314DB"/>
    <w:rsid w:val="00376F26"/>
    <w:rsid w:val="00405591"/>
    <w:rsid w:val="005A4918"/>
    <w:rsid w:val="0063643C"/>
    <w:rsid w:val="006879A5"/>
    <w:rsid w:val="00690852"/>
    <w:rsid w:val="00755F6A"/>
    <w:rsid w:val="007F5D90"/>
    <w:rsid w:val="00885068"/>
    <w:rsid w:val="008A0738"/>
    <w:rsid w:val="008B204E"/>
    <w:rsid w:val="009E6B52"/>
    <w:rsid w:val="00A767CF"/>
    <w:rsid w:val="00AE5D33"/>
    <w:rsid w:val="00B43345"/>
    <w:rsid w:val="00C32AD0"/>
    <w:rsid w:val="00D26101"/>
    <w:rsid w:val="00DD0E7E"/>
    <w:rsid w:val="00DE1DC5"/>
    <w:rsid w:val="00E14B71"/>
    <w:rsid w:val="00EF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67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A7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9259-F715-4506-8AEC-7EB11497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chicco Asus zen</dc:creator>
  <cp:keywords/>
  <dc:description/>
  <cp:lastModifiedBy>Docente</cp:lastModifiedBy>
  <cp:revision>20</cp:revision>
  <dcterms:created xsi:type="dcterms:W3CDTF">2019-12-02T16:44:00Z</dcterms:created>
  <dcterms:modified xsi:type="dcterms:W3CDTF">2021-11-11T08:38:00Z</dcterms:modified>
</cp:coreProperties>
</file>